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72" w:rsidRDefault="00077972" w:rsidP="00B574C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F17D91" w:rsidRPr="00C7241E" w:rsidRDefault="00D53E41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Z</w:t>
      </w:r>
      <w:r w:rsidR="00F17D91" w:rsidRPr="00C7241E">
        <w:rPr>
          <w:rFonts w:ascii="Arial Narrow" w:hAnsi="Arial Narrow" w:cs="Times New Roman"/>
          <w:i/>
          <w:sz w:val="20"/>
          <w:szCs w:val="20"/>
        </w:rPr>
        <w:t xml:space="preserve">ałącznik nr 1 do Zasad </w:t>
      </w:r>
      <w:r w:rsidR="00F17D91"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F17D91" w:rsidRDefault="00F17D91" w:rsidP="00F17D91">
      <w:pPr>
        <w:spacing w:after="240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>FORMULARZ APLIKACYJNY NA WYJAZD ZA GRANICĘ NAUCZYCIELA AKADEMICKIEGO W CELU PROWADZENIA ZAJĘĆ DYDAKTYCZNYCH W RAMACH PROGRAMU ERASMUS+</w:t>
      </w:r>
      <w:r w:rsidR="005F146B">
        <w:rPr>
          <w:rFonts w:ascii="Arial Narrow" w:hAnsi="Arial Narrow" w:cs="Times New Roman"/>
          <w:b/>
        </w:rPr>
        <w:t xml:space="preserve"> (STA)</w:t>
      </w:r>
    </w:p>
    <w:p w:rsidR="00093A13" w:rsidRPr="00093A13" w:rsidRDefault="00093A13" w:rsidP="006C5BE6">
      <w:pPr>
        <w:spacing w:after="240"/>
        <w:jc w:val="right"/>
        <w:rPr>
          <w:rFonts w:ascii="Arial Narrow" w:hAnsi="Arial Narrow" w:cs="Times New Roman"/>
          <w:b/>
          <w:i/>
          <w:color w:val="FF0000"/>
        </w:rPr>
      </w:pPr>
      <w:r w:rsidRPr="00093A13">
        <w:rPr>
          <w:rFonts w:ascii="Arial Narrow" w:hAnsi="Arial Narrow" w:cs="Times New Roman"/>
          <w:b/>
          <w:i/>
          <w:color w:val="FF0000"/>
        </w:rPr>
        <w:t>DRUKOWAĆ DWUSTRONNIE!</w:t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395"/>
        <w:gridCol w:w="30"/>
        <w:gridCol w:w="3119"/>
        <w:gridCol w:w="2551"/>
      </w:tblGrid>
      <w:tr w:rsidR="00F17D91" w:rsidRPr="00B557FB" w:rsidTr="00CC472C">
        <w:tc>
          <w:tcPr>
            <w:tcW w:w="5073" w:type="dxa"/>
            <w:gridSpan w:val="2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5700" w:type="dxa"/>
            <w:gridSpan w:val="3"/>
          </w:tcPr>
          <w:p w:rsidR="00F945ED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6965364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945ED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E54A87" w:rsidRPr="00B557FB" w:rsidRDefault="00E54A87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17D91" w:rsidRPr="00B557FB" w:rsidTr="00CC472C">
        <w:tc>
          <w:tcPr>
            <w:tcW w:w="5073" w:type="dxa"/>
            <w:gridSpan w:val="2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F17D91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naukowy:</w:t>
            </w:r>
          </w:p>
        </w:tc>
        <w:tc>
          <w:tcPr>
            <w:tcW w:w="5700" w:type="dxa"/>
            <w:gridSpan w:val="3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Wydział: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  <w:r w:rsidRPr="00B557FB">
              <w:rPr>
                <w:rFonts w:ascii="Arial Narrow" w:hAnsi="Arial Narrow" w:cs="Times New Roman"/>
                <w:b/>
              </w:rPr>
              <w:t>Katedra</w:t>
            </w:r>
            <w:r w:rsidR="00C7241E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983374" w:rsidRPr="00B557FB" w:rsidTr="00983374">
        <w:tc>
          <w:tcPr>
            <w:tcW w:w="5103" w:type="dxa"/>
            <w:gridSpan w:val="3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5670" w:type="dxa"/>
            <w:gridSpan w:val="2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Zatrudnienie w PŚk od roku:</w:t>
            </w:r>
          </w:p>
        </w:tc>
      </w:tr>
      <w:tr w:rsidR="00F17D91" w:rsidRPr="00B557FB" w:rsidTr="00CC472C">
        <w:tc>
          <w:tcPr>
            <w:tcW w:w="10773" w:type="dxa"/>
            <w:gridSpan w:val="5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c>
          <w:tcPr>
            <w:tcW w:w="5073" w:type="dxa"/>
            <w:gridSpan w:val="2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5700" w:type="dxa"/>
            <w:gridSpan w:val="3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F17D91" w:rsidRPr="00B557FB" w:rsidTr="00CC472C">
        <w:trPr>
          <w:trHeight w:val="242"/>
        </w:trPr>
        <w:tc>
          <w:tcPr>
            <w:tcW w:w="10773" w:type="dxa"/>
            <w:gridSpan w:val="5"/>
          </w:tcPr>
          <w:p w:rsidR="00371DB6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 przyjmującej:</w:t>
            </w:r>
          </w:p>
          <w:p w:rsidR="00F17D91" w:rsidRPr="00B557FB" w:rsidRDefault="00F17D91" w:rsidP="00C7241E">
            <w:pPr>
              <w:jc w:val="both"/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rPr>
          <w:trHeight w:val="518"/>
        </w:trPr>
        <w:tc>
          <w:tcPr>
            <w:tcW w:w="10773" w:type="dxa"/>
            <w:gridSpan w:val="5"/>
          </w:tcPr>
          <w:p w:rsidR="00F17D91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</w:t>
            </w:r>
            <w:r w:rsidR="00AE18EE" w:rsidRPr="00B557FB">
              <w:rPr>
                <w:rFonts w:ascii="Arial Narrow" w:hAnsi="Arial Narrow" w:cs="Times New Roman"/>
                <w:b/>
              </w:rPr>
              <w:t>a data</w:t>
            </w:r>
            <w:r w:rsidRPr="00B557FB">
              <w:rPr>
                <w:rFonts w:ascii="Arial Narrow" w:hAnsi="Arial Narrow" w:cs="Times New Roman"/>
                <w:b/>
              </w:rPr>
              <w:t xml:space="preserve"> pobytu w uczelni przyjmującej</w:t>
            </w:r>
            <w:r w:rsidR="000160FC" w:rsidRPr="00B557FB">
              <w:rPr>
                <w:rFonts w:ascii="Arial Narrow" w:hAnsi="Arial Narrow" w:cs="Times New Roman"/>
                <w:b/>
              </w:rPr>
              <w:t xml:space="preserve"> (</w:t>
            </w:r>
            <w:sdt>
              <w:sdtPr>
                <w:rPr>
                  <w:rFonts w:ascii="Arial Narrow" w:hAnsi="Arial Narrow" w:cs="Times New Roman"/>
                  <w:b/>
                </w:rPr>
                <w:id w:val="70244607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E18EE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="00AE18EE" w:rsidRPr="00B557FB">
              <w:rPr>
                <w:rFonts w:ascii="Arial Narrow" w:hAnsi="Arial Narrow" w:cs="Times New Roman"/>
                <w:b/>
              </w:rPr>
              <w:t xml:space="preserve"> </w:t>
            </w:r>
            <w:r w:rsidR="000160FC" w:rsidRPr="00B557FB">
              <w:rPr>
                <w:rFonts w:ascii="Arial Narrow" w:hAnsi="Arial Narrow" w:cs="Times New Roman"/>
                <w:b/>
              </w:rPr>
              <w:t>)</w:t>
            </w:r>
            <w:r w:rsidR="00AE18EE"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C24BA0" w:rsidRPr="00B557FB" w:rsidTr="00CA1A48">
        <w:trPr>
          <w:trHeight w:val="518"/>
        </w:trPr>
        <w:tc>
          <w:tcPr>
            <w:tcW w:w="10773" w:type="dxa"/>
            <w:gridSpan w:val="5"/>
          </w:tcPr>
          <w:p w:rsidR="00C24BA0" w:rsidRPr="00B557FB" w:rsidRDefault="00C24BA0" w:rsidP="00764E2C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Dziedzina akademicka (zgodnie z klasyfikacją ISCED):</w:t>
            </w:r>
          </w:p>
        </w:tc>
      </w:tr>
      <w:tr w:rsidR="00C24BA0" w:rsidRPr="00B557FB" w:rsidTr="00CA1A48">
        <w:trPr>
          <w:trHeight w:val="518"/>
        </w:trPr>
        <w:tc>
          <w:tcPr>
            <w:tcW w:w="10773" w:type="dxa"/>
            <w:gridSpan w:val="5"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C24BA0" w:rsidRPr="00554477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742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</w:t>
            </w:r>
            <w:r w:rsidR="005C32FB">
              <w:rPr>
                <w:rFonts w:ascii="Arial Narrow" w:hAnsi="Arial Narrow" w:cs="Times New Roman"/>
              </w:rPr>
              <w:t>Prowadzenie wykładów</w:t>
            </w:r>
          </w:p>
          <w:p w:rsidR="00C24BA0" w:rsidRPr="00554477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9426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32FB">
              <w:rPr>
                <w:rFonts w:ascii="Arial Narrow" w:hAnsi="Arial Narrow" w:cs="Times New Roman"/>
              </w:rPr>
              <w:t xml:space="preserve"> Prowadzenie </w:t>
            </w:r>
            <w:r w:rsidRPr="00554477">
              <w:rPr>
                <w:rFonts w:ascii="Arial Narrow" w:hAnsi="Arial Narrow" w:cs="Times New Roman"/>
              </w:rPr>
              <w:t>seminarium/warsztat</w:t>
            </w:r>
            <w:r w:rsidR="00F66A42">
              <w:rPr>
                <w:rFonts w:ascii="Arial Narrow" w:hAnsi="Arial Narrow" w:cs="Times New Roman"/>
              </w:rPr>
              <w:t>ów</w:t>
            </w:r>
          </w:p>
          <w:p w:rsidR="00C24BA0" w:rsidRDefault="00C24BA0" w:rsidP="00F66A42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2044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</w:t>
            </w:r>
            <w:r w:rsidR="00F66A42">
              <w:rPr>
                <w:rFonts w:ascii="Arial Narrow" w:hAnsi="Arial Narrow" w:cs="Times New Roman"/>
              </w:rPr>
              <w:t>U</w:t>
            </w:r>
            <w:r w:rsidRPr="00554477">
              <w:rPr>
                <w:rFonts w:ascii="Arial Narrow" w:hAnsi="Arial Narrow" w:cs="Times New Roman"/>
              </w:rPr>
              <w:t xml:space="preserve">dział w mieszanym programie intensywnym </w:t>
            </w:r>
            <w:r w:rsidR="00F66A42">
              <w:rPr>
                <w:rFonts w:ascii="Arial Narrow" w:hAnsi="Arial Narrow" w:cs="Times New Roman"/>
              </w:rPr>
              <w:t>– prowadzenie kursów</w:t>
            </w:r>
          </w:p>
        </w:tc>
      </w:tr>
      <w:tr w:rsidR="00C24BA0" w:rsidRPr="00B557FB" w:rsidTr="00CC472C">
        <w:trPr>
          <w:trHeight w:val="518"/>
        </w:trPr>
        <w:tc>
          <w:tcPr>
            <w:tcW w:w="8222" w:type="dxa"/>
            <w:gridSpan w:val="4"/>
          </w:tcPr>
          <w:p w:rsidR="00C24BA0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(uzupełnia kandydat ubiegający się o wyjazd)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A0" w:rsidRDefault="00C24BA0" w:rsidP="00C24BA0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 w:rsidR="000B3046"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C24BA0" w:rsidRPr="00B557FB" w:rsidTr="00802931">
        <w:trPr>
          <w:trHeight w:val="400"/>
        </w:trPr>
        <w:tc>
          <w:tcPr>
            <w:tcW w:w="4678" w:type="dxa"/>
          </w:tcPr>
          <w:p w:rsidR="00C24BA0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="00C24BA0"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="00C24BA0"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C24BA0" w:rsidRPr="00B557FB" w:rsidRDefault="00001DB3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240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TAK     </w:t>
            </w:r>
            <w:r w:rsidR="00C24BA0">
              <w:rPr>
                <w:rFonts w:ascii="Arial Narrow" w:hAnsi="Arial Narrow" w:cs="Times New Roman"/>
              </w:rPr>
              <w:t xml:space="preserve">           </w:t>
            </w:r>
            <w:r w:rsidR="00C24BA0" w:rsidRPr="00B557FB">
              <w:rPr>
                <w:rFonts w:ascii="Arial Narrow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 w:cs="Times New Roman"/>
                </w:rPr>
                <w:id w:val="-10995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Pr="00B557FB" w:rsidRDefault="00C24BA0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Kwalifikacja automatyczna TAK/ NIE</w:t>
            </w:r>
          </w:p>
        </w:tc>
      </w:tr>
      <w:tr w:rsidR="00C24BA0" w:rsidRPr="00B557FB" w:rsidTr="00802931">
        <w:trPr>
          <w:trHeight w:val="289"/>
        </w:trPr>
        <w:tc>
          <w:tcPr>
            <w:tcW w:w="4678" w:type="dxa"/>
            <w:vMerge w:val="restart"/>
          </w:tcPr>
          <w:p w:rsidR="00C24BA0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 w:rsidR="00C24BA0">
              <w:rPr>
                <w:rFonts w:ascii="Arial Narrow" w:hAnsi="Arial Narrow" w:cs="Times New Roman"/>
              </w:rPr>
              <w:t xml:space="preserve">Jeśli tak, proszę wskazać ile razy w okresie od roku </w:t>
            </w:r>
            <w:proofErr w:type="spellStart"/>
            <w:r w:rsidR="00C24BA0">
              <w:rPr>
                <w:rFonts w:ascii="Arial Narrow" w:hAnsi="Arial Narrow" w:cs="Times New Roman"/>
              </w:rPr>
              <w:t>akad</w:t>
            </w:r>
            <w:proofErr w:type="spellEnd"/>
            <w:r w:rsidR="00C24BA0"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3544" w:type="dxa"/>
            <w:gridSpan w:val="3"/>
            <w:vMerge w:val="restart"/>
          </w:tcPr>
          <w:p w:rsidR="00C24BA0" w:rsidRDefault="00001DB3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03036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0-2</w:t>
            </w:r>
            <w:r w:rsidR="00C24BA0" w:rsidRPr="00B557FB">
              <w:rPr>
                <w:rFonts w:ascii="Arial Narrow" w:hAnsi="Arial Narrow" w:cs="Times New Roman"/>
              </w:rPr>
              <w:t xml:space="preserve">    </w:t>
            </w:r>
          </w:p>
          <w:p w:rsidR="00C24BA0" w:rsidRDefault="00001DB3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471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3-4</w:t>
            </w:r>
            <w:r w:rsidR="00C24BA0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C24BA0" w:rsidRDefault="00001DB3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479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5-6</w:t>
            </w:r>
            <w:r w:rsidR="00C24BA0" w:rsidRPr="00B557FB">
              <w:rPr>
                <w:rFonts w:ascii="Arial Narrow" w:hAnsi="Arial Narrow" w:cs="Times New Roman"/>
              </w:rPr>
              <w:t xml:space="preserve"> </w:t>
            </w:r>
          </w:p>
          <w:p w:rsidR="00C24BA0" w:rsidRPr="00B557FB" w:rsidRDefault="00001DB3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322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 w:val="restart"/>
          </w:tcPr>
          <w:p w:rsidR="00275D16" w:rsidRPr="00B557FB" w:rsidRDefault="000B3046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="00275D16" w:rsidRPr="00B557FB">
              <w:rPr>
                <w:rFonts w:ascii="Arial Narrow" w:hAnsi="Arial Narrow" w:cs="Times New Roman"/>
              </w:rPr>
              <w:t xml:space="preserve">Staż pracy w PŚk </w:t>
            </w:r>
            <w:r w:rsidR="00275D16"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="00275D16" w:rsidRPr="00B557FB">
              <w:rPr>
                <w:rFonts w:ascii="Arial Narrow" w:hAnsi="Arial Narrow" w:cs="Times New Roman"/>
              </w:rPr>
              <w:t>):</w:t>
            </w:r>
          </w:p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275D16" w:rsidRDefault="00001DB3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54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J – junior (mniej niż 10 lat</w:t>
            </w:r>
            <w:r w:rsidR="00275D16">
              <w:rPr>
                <w:rFonts w:ascii="Arial Narrow" w:hAnsi="Arial Narrow" w:cs="Times New Roman"/>
              </w:rPr>
              <w:t>)</w:t>
            </w:r>
            <w:r w:rsidR="00275D16" w:rsidRPr="00B557FB">
              <w:rPr>
                <w:rFonts w:ascii="Arial Narrow" w:hAnsi="Arial Narrow" w:cs="Times New Roman"/>
              </w:rPr>
              <w:t xml:space="preserve"> </w:t>
            </w:r>
          </w:p>
          <w:p w:rsidR="00275D16" w:rsidRPr="00B557FB" w:rsidRDefault="00001DB3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674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275D16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275D16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275D16" w:rsidRPr="00B557FB" w:rsidRDefault="00001DB3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54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S – senior (powyżej 20 lat)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/>
          </w:tcPr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275D16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/>
          </w:tcPr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275D16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 w:val="restart"/>
          </w:tcPr>
          <w:p w:rsidR="00275D16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4. </w:t>
            </w:r>
            <w:r w:rsidR="00275D16">
              <w:rPr>
                <w:rFonts w:ascii="Arial Narrow" w:eastAsia="Times New Roman" w:hAnsi="Arial Narrow" w:cs="Times New Roman"/>
              </w:rPr>
              <w:t>Prowadzenie zajęć dla studentów przyjeżdżających w ramach Erasmus+ w poprzednim roku akademickim (2023/24) wskazać wydział, nazwę przedmiotu (nie więcej niż 3)</w:t>
            </w:r>
          </w:p>
        </w:tc>
        <w:tc>
          <w:tcPr>
            <w:tcW w:w="3544" w:type="dxa"/>
            <w:gridSpan w:val="3"/>
          </w:tcPr>
          <w:p w:rsidR="00275D16" w:rsidRPr="00B557FB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275D16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275D16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Pr="00B557FB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przedmiotu: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24BA0" w:rsidRPr="00B557FB" w:rsidTr="0098370E">
        <w:trPr>
          <w:trHeight w:val="254"/>
        </w:trPr>
        <w:tc>
          <w:tcPr>
            <w:tcW w:w="8222" w:type="dxa"/>
            <w:gridSpan w:val="4"/>
          </w:tcPr>
          <w:p w:rsidR="00802931" w:rsidRDefault="000B3046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5. </w:t>
            </w:r>
            <w:r w:rsidR="00275D16">
              <w:rPr>
                <w:rFonts w:ascii="Arial Narrow" w:hAnsi="Arial Narrow" w:cs="Times New Roman"/>
              </w:rPr>
              <w:t xml:space="preserve">Rezultaty 2 ostatnich wyjazdów Erasmus+ </w:t>
            </w:r>
            <w:r w:rsidR="00802931">
              <w:rPr>
                <w:rFonts w:ascii="Arial Narrow" w:hAnsi="Arial Narrow" w:cs="Times New Roman"/>
              </w:rPr>
              <w:t>, miejsce</w:t>
            </w:r>
            <w:r w:rsidR="00275D16">
              <w:rPr>
                <w:rFonts w:ascii="Arial Narrow" w:hAnsi="Arial Narrow" w:cs="Times New Roman"/>
              </w:rPr>
              <w:t xml:space="preserve">, </w:t>
            </w:r>
            <w:r w:rsidR="00802931">
              <w:rPr>
                <w:rFonts w:ascii="Arial Narrow" w:hAnsi="Arial Narrow" w:cs="Times New Roman"/>
              </w:rPr>
              <w:t>okres pobytu</w:t>
            </w:r>
            <w:r w:rsidR="00275D16">
              <w:rPr>
                <w:rFonts w:ascii="Arial Narrow" w:hAnsi="Arial Narrow" w:cs="Times New Roman"/>
              </w:rPr>
              <w:t>:</w:t>
            </w:r>
            <w:r w:rsidR="00802931">
              <w:rPr>
                <w:rFonts w:ascii="Arial Narrow" w:hAnsi="Arial Narrow" w:cs="Times New Roman"/>
              </w:rPr>
              <w:t xml:space="preserve"> …………………………………………………………………………………………………………………..)</w:t>
            </w:r>
            <w:r w:rsidR="00275D16">
              <w:rPr>
                <w:rFonts w:ascii="Arial Narrow" w:hAnsi="Arial Narrow" w:cs="Times New Roman"/>
              </w:rPr>
              <w:t xml:space="preserve"> …………………………………</w:t>
            </w:r>
            <w:r w:rsidR="00802931">
              <w:rPr>
                <w:rFonts w:ascii="Arial Narrow" w:hAnsi="Arial Narrow" w:cs="Times New Roman"/>
              </w:rPr>
              <w:t>…………………………………………………………………………….</w:t>
            </w:r>
          </w:p>
          <w:p w:rsidR="00802931" w:rsidRDefault="00802931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Wymienić działania:</w:t>
            </w:r>
          </w:p>
          <w:p w:rsidR="00C24BA0" w:rsidRDefault="00802931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 xml:space="preserve">Zainicjowana współpraca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miedzyuczelniana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- podpisana </w:t>
            </w:r>
            <w:r w:rsidR="0042066F">
              <w:rPr>
                <w:rFonts w:ascii="Arial Narrow" w:eastAsia="Times New Roman" w:hAnsi="Arial Narrow" w:cs="Times New Roman"/>
              </w:rPr>
              <w:t xml:space="preserve">nowej </w:t>
            </w:r>
            <w:r>
              <w:rPr>
                <w:rFonts w:ascii="Arial Narrow" w:eastAsia="Times New Roman" w:hAnsi="Arial Narrow" w:cs="Times New Roman"/>
              </w:rPr>
              <w:t>umowa</w:t>
            </w:r>
            <w:r w:rsidR="005C32FB">
              <w:rPr>
                <w:rFonts w:ascii="Arial Narrow" w:eastAsia="Times New Roman" w:hAnsi="Arial Narrow" w:cs="Times New Roman"/>
              </w:rPr>
              <w:t xml:space="preserve"> (podać bliższe szczegóły: ………………………………………………………………………………………………………………….</w:t>
            </w:r>
          </w:p>
          <w:p w:rsidR="005C32FB" w:rsidRDefault="005C32FB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5C32FB" w:rsidRPr="00F66A42" w:rsidRDefault="00802931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 w:rsidR="0042066F">
              <w:rPr>
                <w:rFonts w:ascii="Arial Narrow" w:eastAsia="Times New Roman" w:hAnsi="Arial Narrow" w:cs="Times New Roman"/>
              </w:rPr>
              <w:t>Zainicjowanie wspólnych projektów dydaktycznych, itp.</w:t>
            </w:r>
            <w:r w:rsidR="005C32FB">
              <w:rPr>
                <w:rFonts w:ascii="Arial Narrow" w:eastAsia="Times New Roman" w:hAnsi="Arial Narrow" w:cs="Times New Roman"/>
              </w:rPr>
              <w:t xml:space="preserve">: </w:t>
            </w:r>
            <w:r w:rsidR="00F66A42">
              <w:rPr>
                <w:rFonts w:ascii="Arial Narrow" w:eastAsia="Times New Roman" w:hAnsi="Arial Narrow" w:cs="Times New Roman"/>
              </w:rPr>
              <w:t xml:space="preserve"> (</w:t>
            </w:r>
            <w:r w:rsidR="00F66A42">
              <w:rPr>
                <w:rFonts w:ascii="Arial Narrow" w:hAnsi="Arial Narrow" w:cs="Times New Roman"/>
              </w:rPr>
              <w:t xml:space="preserve">wskazać, wymienić konkretnie): </w:t>
            </w:r>
            <w:r w:rsidR="005C32FB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</w:t>
            </w:r>
          </w:p>
          <w:p w:rsidR="000B3046" w:rsidRPr="00B557FB" w:rsidRDefault="000B3046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="0042066F">
              <w:rPr>
                <w:rFonts w:ascii="Arial Narrow" w:hAnsi="Arial Narrow" w:cs="Times New Roman"/>
              </w:rPr>
              <w:t>Organizacja BIP, warsztatów, kursów we współpracy z uczelniami partnerskimi</w:t>
            </w:r>
            <w:r>
              <w:rPr>
                <w:rFonts w:ascii="Arial Narrow" w:hAnsi="Arial Narrow" w:cs="Times New Roman"/>
              </w:rPr>
              <w:t>: …………………………………………………………………………………………………………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F66A42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0-3 pkt.</w:t>
            </w:r>
          </w:p>
          <w:p w:rsidR="00F66A42" w:rsidRDefault="00F66A42" w:rsidP="00C24BA0">
            <w:pPr>
              <w:jc w:val="both"/>
              <w:rPr>
                <w:rFonts w:ascii="Arial Narrow" w:hAnsi="Arial Narrow" w:cs="Times New Roman"/>
              </w:rPr>
            </w:pPr>
          </w:p>
          <w:p w:rsidR="00F66A42" w:rsidRDefault="00F66A42" w:rsidP="00C24BA0">
            <w:pPr>
              <w:jc w:val="both"/>
              <w:rPr>
                <w:rFonts w:ascii="Arial Narrow" w:hAnsi="Arial Narrow" w:cs="Times New Roman"/>
              </w:rPr>
            </w:pPr>
          </w:p>
          <w:p w:rsidR="00F66A42" w:rsidRPr="00764E2C" w:rsidRDefault="00F66A42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5C32FB" w:rsidRPr="00B557FB" w:rsidTr="000B3046">
        <w:trPr>
          <w:trHeight w:val="254"/>
        </w:trPr>
        <w:tc>
          <w:tcPr>
            <w:tcW w:w="8222" w:type="dxa"/>
            <w:gridSpan w:val="4"/>
            <w:shd w:val="clear" w:color="auto" w:fill="D9D9D9" w:themeFill="background1" w:themeFillShade="D9"/>
          </w:tcPr>
          <w:p w:rsidR="005C32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5C32FB" w:rsidRDefault="005C32FB" w:rsidP="00C24BA0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C32FB" w:rsidRPr="00764E2C" w:rsidRDefault="005C32FB" w:rsidP="00C24BA0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C24BA0" w:rsidRPr="00D53E41" w:rsidTr="00CC472C">
        <w:trPr>
          <w:trHeight w:val="231"/>
        </w:trPr>
        <w:tc>
          <w:tcPr>
            <w:tcW w:w="10773" w:type="dxa"/>
            <w:gridSpan w:val="5"/>
          </w:tcPr>
          <w:p w:rsidR="00C24BA0" w:rsidRPr="00764E2C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będą prowadzone zajęcia dydaktyczne w zagranicznej uczelni  przyjmującej, w stopniu pozwalającym na ich prowadzenie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(nie niższym niż B2)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.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C24BA0" w:rsidRPr="00764E2C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C24BA0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C24BA0" w:rsidRPr="00DA4284" w:rsidRDefault="00C24BA0" w:rsidP="00C24BA0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GB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Nauczania (tzw. </w:t>
            </w:r>
            <w:r w:rsidRPr="00DA4284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GB"/>
              </w:rPr>
              <w:t>Staff Mobility for Teaching Agreement).</w:t>
            </w:r>
          </w:p>
        </w:tc>
      </w:tr>
      <w:tr w:rsidR="000B3046" w:rsidRPr="00B557FB" w:rsidTr="00CA1A48">
        <w:trPr>
          <w:trHeight w:val="1290"/>
        </w:trPr>
        <w:tc>
          <w:tcPr>
            <w:tcW w:w="10773" w:type="dxa"/>
            <w:gridSpan w:val="5"/>
          </w:tcPr>
          <w:p w:rsidR="000B3046" w:rsidRPr="00DA4284" w:rsidRDefault="000B3046" w:rsidP="000B3046">
            <w:pPr>
              <w:jc w:val="right"/>
              <w:rPr>
                <w:rFonts w:ascii="Arial Narrow" w:hAnsi="Arial Narrow" w:cs="Times New Roman"/>
                <w:lang w:val="en-GB"/>
              </w:rPr>
            </w:pPr>
          </w:p>
          <w:p w:rsidR="000B3046" w:rsidRPr="00DA4284" w:rsidRDefault="000B3046" w:rsidP="000B3046">
            <w:pPr>
              <w:rPr>
                <w:rFonts w:ascii="Arial Narrow" w:hAnsi="Arial Narrow" w:cs="Times New Roman"/>
                <w:lang w:val="en-GB"/>
              </w:rPr>
            </w:pP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Data i podpis kandydata</w:t>
            </w: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ubiegającego się o wyjazd STA</w:t>
            </w:r>
          </w:p>
        </w:tc>
      </w:tr>
    </w:tbl>
    <w:p w:rsidR="000B3046" w:rsidRDefault="000B3046" w:rsidP="00F17D91">
      <w:pPr>
        <w:spacing w:after="0" w:line="360" w:lineRule="auto"/>
        <w:rPr>
          <w:rFonts w:ascii="Arial Narrow" w:hAnsi="Arial Narrow" w:cs="Times New Roman"/>
        </w:rPr>
      </w:pPr>
    </w:p>
    <w:p w:rsidR="00F17D91" w:rsidRPr="00B557FB" w:rsidRDefault="00F66A42" w:rsidP="006C5BE6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Akceptuję uczestnictwo pracownika w procedurze aplikacyjnej na wyjazd w celu dydaktycznym w ramach programu Erasmus+ i potwierdzam informacje w zakresie </w:t>
      </w:r>
      <w:r w:rsidR="000B3046">
        <w:rPr>
          <w:rFonts w:ascii="Arial Narrow" w:hAnsi="Arial Narrow" w:cs="Times New Roman"/>
        </w:rPr>
        <w:t>kryteriów kwalifikacyjnych pkt. 3-5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0B3046" w:rsidTr="0042066F">
        <w:tc>
          <w:tcPr>
            <w:tcW w:w="3796" w:type="dxa"/>
          </w:tcPr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0B3046" w:rsidRPr="000B3046" w:rsidRDefault="000B3046" w:rsidP="000B3046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0B3046" w:rsidRPr="000B3046" w:rsidRDefault="000B3046" w:rsidP="000B3046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</w:p>
        </w:tc>
      </w:tr>
    </w:tbl>
    <w:p w:rsidR="006C5BE6" w:rsidRDefault="006C5BE6" w:rsidP="006C5BE6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6C5BE6" w:rsidTr="006C5BE6">
        <w:trPr>
          <w:trHeight w:val="1257"/>
        </w:trPr>
        <w:tc>
          <w:tcPr>
            <w:tcW w:w="7371" w:type="dxa"/>
          </w:tcPr>
          <w:p w:rsidR="006C5BE6" w:rsidRDefault="006C5BE6" w:rsidP="006C5BE6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6C5BE6" w:rsidRDefault="006C5BE6" w:rsidP="006C5BE6">
            <w:pPr>
              <w:jc w:val="right"/>
              <w:rPr>
                <w:rFonts w:ascii="Arial Narrow" w:hAnsi="Arial Narrow" w:cs="Times New Roman"/>
              </w:rPr>
            </w:pPr>
          </w:p>
          <w:p w:rsidR="006C5BE6" w:rsidRDefault="006C5BE6" w:rsidP="006C5BE6">
            <w:pPr>
              <w:jc w:val="right"/>
              <w:rPr>
                <w:rFonts w:ascii="Arial Narrow" w:hAnsi="Arial Narrow" w:cs="Times New Roman"/>
              </w:rPr>
            </w:pPr>
          </w:p>
          <w:p w:rsidR="006C5BE6" w:rsidRPr="00B557FB" w:rsidRDefault="006C5BE6" w:rsidP="006C5BE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6C5BE6" w:rsidRDefault="006C5BE6" w:rsidP="006C5BE6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6C5BE6" w:rsidRPr="00B557FB" w:rsidRDefault="006C5BE6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E74704" w:rsidTr="00E74704">
        <w:tc>
          <w:tcPr>
            <w:tcW w:w="10773" w:type="dxa"/>
            <w:shd w:val="clear" w:color="auto" w:fill="BFBFBF" w:themeFill="background1" w:themeFillShade="BF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E74704" w:rsidTr="00E74704">
        <w:tc>
          <w:tcPr>
            <w:tcW w:w="10773" w:type="dxa"/>
          </w:tcPr>
          <w:p w:rsidR="00093A13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729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2235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E74704" w:rsidTr="00E74704">
        <w:tc>
          <w:tcPr>
            <w:tcW w:w="10773" w:type="dxa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Podpis</w:t>
            </w:r>
            <w:r w:rsidR="00275D16">
              <w:rPr>
                <w:rFonts w:ascii="Arial Narrow" w:hAnsi="Arial Narrow" w:cs="Times New Roman"/>
              </w:rPr>
              <w:t xml:space="preserve"> osoby upoważnionej</w:t>
            </w:r>
            <w:r>
              <w:rPr>
                <w:rFonts w:ascii="Arial Narrow" w:hAnsi="Arial Narrow" w:cs="Times New Roman"/>
              </w:rPr>
              <w:t xml:space="preserve">: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2E3AFD" w:rsidRDefault="002E3AF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3AFD" w:rsidSect="00EC5661">
      <w:headerReference w:type="default" r:id="rId8"/>
      <w:footerReference w:type="default" r:id="rId9"/>
      <w:footnotePr>
        <w:pos w:val="beneathText"/>
        <w:numRestart w:val="eachPage"/>
      </w:footnotePr>
      <w:type w:val="continuous"/>
      <w:pgSz w:w="11906" w:h="16838"/>
      <w:pgMar w:top="1418" w:right="991" w:bottom="284" w:left="1134" w:header="708" w:footer="2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DDB6D2" w16cex:dateUtc="2024-11-13T23:31:00Z"/>
  <w16cex:commentExtensible w16cex:durableId="5681E47D" w16cex:dateUtc="2024-11-13T23:33:00Z"/>
  <w16cex:commentExtensible w16cex:durableId="44B2D93D" w16cex:dateUtc="2024-11-13T23:30:00Z"/>
  <w16cex:commentExtensible w16cex:durableId="0D6A8091" w16cex:dateUtc="2024-11-13T23:45:00Z"/>
  <w16cex:commentExtensible w16cex:durableId="3B184C74" w16cex:dateUtc="2024-11-13T23:24:00Z"/>
  <w16cex:commentExtensible w16cex:durableId="7830460D" w16cex:dateUtc="2024-11-13T23:21:00Z"/>
  <w16cex:commentExtensible w16cex:durableId="77080FA9" w16cex:dateUtc="2024-11-13T2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DB3" w:rsidRDefault="00001DB3" w:rsidP="007650FB">
      <w:pPr>
        <w:spacing w:after="0" w:line="240" w:lineRule="auto"/>
      </w:pPr>
      <w:r>
        <w:separator/>
      </w:r>
    </w:p>
  </w:endnote>
  <w:endnote w:type="continuationSeparator" w:id="0">
    <w:p w:rsidR="00001DB3" w:rsidRDefault="00001DB3" w:rsidP="007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82868"/>
      <w:docPartObj>
        <w:docPartGallery w:val="Page Numbers (Bottom of Page)"/>
        <w:docPartUnique/>
      </w:docPartObj>
    </w:sdtPr>
    <w:sdtEndPr/>
    <w:sdtContent>
      <w:p w:rsidR="00063967" w:rsidRDefault="00063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63967" w:rsidRDefault="00063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B3" w:rsidRDefault="00001DB3" w:rsidP="007650FB">
      <w:pPr>
        <w:spacing w:after="0" w:line="240" w:lineRule="auto"/>
      </w:pPr>
      <w:r>
        <w:separator/>
      </w:r>
    </w:p>
  </w:footnote>
  <w:footnote w:type="continuationSeparator" w:id="0">
    <w:p w:rsidR="00001DB3" w:rsidRDefault="00001DB3" w:rsidP="0076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967" w:rsidRDefault="000639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C404C" wp14:editId="329B500B">
          <wp:simplePos x="0" y="0"/>
          <wp:positionH relativeFrom="column">
            <wp:posOffset>3605530</wp:posOffset>
          </wp:positionH>
          <wp:positionV relativeFrom="paragraph">
            <wp:posOffset>-268605</wp:posOffset>
          </wp:positionV>
          <wp:extent cx="2511425" cy="723900"/>
          <wp:effectExtent l="19050" t="0" r="3175" b="0"/>
          <wp:wrapNone/>
          <wp:docPr id="25" name="Obraz 25" descr="C:\Users\User\Desktop\logo_p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p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0FC">
      <w:rPr>
        <w:noProof/>
      </w:rPr>
      <w:drawing>
        <wp:anchor distT="0" distB="0" distL="114300" distR="114300" simplePos="0" relativeHeight="251661312" behindDoc="0" locked="0" layoutInCell="1" allowOverlap="1" wp14:anchorId="0B5A84D3" wp14:editId="2AA6496D">
          <wp:simplePos x="0" y="0"/>
          <wp:positionH relativeFrom="margin">
            <wp:posOffset>-61595</wp:posOffset>
          </wp:positionH>
          <wp:positionV relativeFrom="topMargin">
            <wp:posOffset>323850</wp:posOffset>
          </wp:positionV>
          <wp:extent cx="1790700" cy="371475"/>
          <wp:effectExtent l="19050" t="0" r="0" b="0"/>
          <wp:wrapSquare wrapText="bothSides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5C9"/>
    <w:multiLevelType w:val="hybridMultilevel"/>
    <w:tmpl w:val="BF5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363"/>
    <w:multiLevelType w:val="hybridMultilevel"/>
    <w:tmpl w:val="F020A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101"/>
    <w:multiLevelType w:val="hybridMultilevel"/>
    <w:tmpl w:val="9C9E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210"/>
    <w:multiLevelType w:val="multilevel"/>
    <w:tmpl w:val="397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33E50"/>
    <w:multiLevelType w:val="hybridMultilevel"/>
    <w:tmpl w:val="85E0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5AB1"/>
    <w:multiLevelType w:val="hybridMultilevel"/>
    <w:tmpl w:val="06FEB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71841"/>
    <w:multiLevelType w:val="hybridMultilevel"/>
    <w:tmpl w:val="63B44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D746F"/>
    <w:multiLevelType w:val="hybridMultilevel"/>
    <w:tmpl w:val="2322118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EB95788"/>
    <w:multiLevelType w:val="hybridMultilevel"/>
    <w:tmpl w:val="81BE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CBE"/>
    <w:multiLevelType w:val="hybridMultilevel"/>
    <w:tmpl w:val="A2F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F9D"/>
    <w:multiLevelType w:val="hybridMultilevel"/>
    <w:tmpl w:val="260E3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63302D"/>
    <w:multiLevelType w:val="hybridMultilevel"/>
    <w:tmpl w:val="F6D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739A"/>
    <w:multiLevelType w:val="hybridMultilevel"/>
    <w:tmpl w:val="B27E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060B"/>
    <w:multiLevelType w:val="hybridMultilevel"/>
    <w:tmpl w:val="1CC0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06E3"/>
    <w:multiLevelType w:val="hybridMultilevel"/>
    <w:tmpl w:val="2144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242"/>
    <w:multiLevelType w:val="hybridMultilevel"/>
    <w:tmpl w:val="A2B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3DC"/>
    <w:multiLevelType w:val="hybridMultilevel"/>
    <w:tmpl w:val="5BA2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7"/>
    <w:rsid w:val="00001DB3"/>
    <w:rsid w:val="00003578"/>
    <w:rsid w:val="000160FC"/>
    <w:rsid w:val="00024D70"/>
    <w:rsid w:val="00025D1A"/>
    <w:rsid w:val="00036783"/>
    <w:rsid w:val="00050DDB"/>
    <w:rsid w:val="0005139C"/>
    <w:rsid w:val="00063967"/>
    <w:rsid w:val="00077972"/>
    <w:rsid w:val="00080050"/>
    <w:rsid w:val="0008438D"/>
    <w:rsid w:val="000913FA"/>
    <w:rsid w:val="00093A13"/>
    <w:rsid w:val="000B03F4"/>
    <w:rsid w:val="000B1049"/>
    <w:rsid w:val="000B3046"/>
    <w:rsid w:val="000C2263"/>
    <w:rsid w:val="000C761F"/>
    <w:rsid w:val="000D3BA4"/>
    <w:rsid w:val="000E0940"/>
    <w:rsid w:val="000E6D12"/>
    <w:rsid w:val="000E75D4"/>
    <w:rsid w:val="00100E22"/>
    <w:rsid w:val="00105536"/>
    <w:rsid w:val="001268B0"/>
    <w:rsid w:val="001375C5"/>
    <w:rsid w:val="001446FA"/>
    <w:rsid w:val="00146AC1"/>
    <w:rsid w:val="00163B03"/>
    <w:rsid w:val="0018563E"/>
    <w:rsid w:val="001A5EFB"/>
    <w:rsid w:val="001A6053"/>
    <w:rsid w:val="001A63E3"/>
    <w:rsid w:val="001B7DC2"/>
    <w:rsid w:val="001D6AD7"/>
    <w:rsid w:val="001D7E8B"/>
    <w:rsid w:val="00204593"/>
    <w:rsid w:val="00253E5F"/>
    <w:rsid w:val="002647F2"/>
    <w:rsid w:val="002735B0"/>
    <w:rsid w:val="00275D16"/>
    <w:rsid w:val="002A0966"/>
    <w:rsid w:val="002A5E21"/>
    <w:rsid w:val="002B025B"/>
    <w:rsid w:val="002B7008"/>
    <w:rsid w:val="002D3C21"/>
    <w:rsid w:val="002D7D56"/>
    <w:rsid w:val="002E3AFD"/>
    <w:rsid w:val="002E702E"/>
    <w:rsid w:val="002E7415"/>
    <w:rsid w:val="00316EB2"/>
    <w:rsid w:val="0031700B"/>
    <w:rsid w:val="00344A3E"/>
    <w:rsid w:val="00347838"/>
    <w:rsid w:val="00361806"/>
    <w:rsid w:val="003618DE"/>
    <w:rsid w:val="0036361E"/>
    <w:rsid w:val="00371DB6"/>
    <w:rsid w:val="003728FA"/>
    <w:rsid w:val="00376E4F"/>
    <w:rsid w:val="003B2241"/>
    <w:rsid w:val="003B75B7"/>
    <w:rsid w:val="003C7DAC"/>
    <w:rsid w:val="003D1B9E"/>
    <w:rsid w:val="003D327F"/>
    <w:rsid w:val="003E1A68"/>
    <w:rsid w:val="003E4C0E"/>
    <w:rsid w:val="003F22DD"/>
    <w:rsid w:val="0040591F"/>
    <w:rsid w:val="00406334"/>
    <w:rsid w:val="00413938"/>
    <w:rsid w:val="004150EE"/>
    <w:rsid w:val="0042066F"/>
    <w:rsid w:val="00420B8D"/>
    <w:rsid w:val="00422967"/>
    <w:rsid w:val="004254D3"/>
    <w:rsid w:val="004446B7"/>
    <w:rsid w:val="00447663"/>
    <w:rsid w:val="00454825"/>
    <w:rsid w:val="0046762D"/>
    <w:rsid w:val="00471254"/>
    <w:rsid w:val="004715DA"/>
    <w:rsid w:val="00483011"/>
    <w:rsid w:val="004A386C"/>
    <w:rsid w:val="004C2545"/>
    <w:rsid w:val="004D487F"/>
    <w:rsid w:val="004E025D"/>
    <w:rsid w:val="004E733C"/>
    <w:rsid w:val="004F7446"/>
    <w:rsid w:val="00506686"/>
    <w:rsid w:val="00513EC9"/>
    <w:rsid w:val="005209D8"/>
    <w:rsid w:val="0052225B"/>
    <w:rsid w:val="00524843"/>
    <w:rsid w:val="00526006"/>
    <w:rsid w:val="00532CB2"/>
    <w:rsid w:val="00545A73"/>
    <w:rsid w:val="00554477"/>
    <w:rsid w:val="005649A7"/>
    <w:rsid w:val="00576C2A"/>
    <w:rsid w:val="00577B5C"/>
    <w:rsid w:val="00577F5D"/>
    <w:rsid w:val="00584A5F"/>
    <w:rsid w:val="00584E3C"/>
    <w:rsid w:val="00585CD9"/>
    <w:rsid w:val="00586ABD"/>
    <w:rsid w:val="00590C0C"/>
    <w:rsid w:val="00591311"/>
    <w:rsid w:val="005A6E7C"/>
    <w:rsid w:val="005B10B8"/>
    <w:rsid w:val="005B5C2D"/>
    <w:rsid w:val="005C32FB"/>
    <w:rsid w:val="005C3EE9"/>
    <w:rsid w:val="005C4FFD"/>
    <w:rsid w:val="005D071C"/>
    <w:rsid w:val="005D39B5"/>
    <w:rsid w:val="005E31C4"/>
    <w:rsid w:val="005E5833"/>
    <w:rsid w:val="005F146B"/>
    <w:rsid w:val="005F674C"/>
    <w:rsid w:val="006109EA"/>
    <w:rsid w:val="00616250"/>
    <w:rsid w:val="006267E5"/>
    <w:rsid w:val="006512BB"/>
    <w:rsid w:val="00660426"/>
    <w:rsid w:val="00667F65"/>
    <w:rsid w:val="00685116"/>
    <w:rsid w:val="00693520"/>
    <w:rsid w:val="00695CAB"/>
    <w:rsid w:val="006B7770"/>
    <w:rsid w:val="006C5BE6"/>
    <w:rsid w:val="006F1D02"/>
    <w:rsid w:val="006F3324"/>
    <w:rsid w:val="006F4C8F"/>
    <w:rsid w:val="0070591C"/>
    <w:rsid w:val="007240FC"/>
    <w:rsid w:val="00725CC0"/>
    <w:rsid w:val="0074329D"/>
    <w:rsid w:val="007440E8"/>
    <w:rsid w:val="00750945"/>
    <w:rsid w:val="0075777D"/>
    <w:rsid w:val="0076280D"/>
    <w:rsid w:val="00764E2C"/>
    <w:rsid w:val="007650FB"/>
    <w:rsid w:val="00765464"/>
    <w:rsid w:val="007812AE"/>
    <w:rsid w:val="00783152"/>
    <w:rsid w:val="007B0195"/>
    <w:rsid w:val="007C58BA"/>
    <w:rsid w:val="007C7C5E"/>
    <w:rsid w:val="007D295E"/>
    <w:rsid w:val="007D33E9"/>
    <w:rsid w:val="007D4F59"/>
    <w:rsid w:val="007E2A0C"/>
    <w:rsid w:val="007E6D0F"/>
    <w:rsid w:val="007F2056"/>
    <w:rsid w:val="007F2D7D"/>
    <w:rsid w:val="007F4E6D"/>
    <w:rsid w:val="00802566"/>
    <w:rsid w:val="00802931"/>
    <w:rsid w:val="00807AA1"/>
    <w:rsid w:val="00812152"/>
    <w:rsid w:val="0081425F"/>
    <w:rsid w:val="008247A6"/>
    <w:rsid w:val="00827ADD"/>
    <w:rsid w:val="00831797"/>
    <w:rsid w:val="008333B3"/>
    <w:rsid w:val="00842FE1"/>
    <w:rsid w:val="00844F62"/>
    <w:rsid w:val="0084524C"/>
    <w:rsid w:val="0084599D"/>
    <w:rsid w:val="00847340"/>
    <w:rsid w:val="008527EC"/>
    <w:rsid w:val="00852E21"/>
    <w:rsid w:val="0085772A"/>
    <w:rsid w:val="00865CF7"/>
    <w:rsid w:val="00867421"/>
    <w:rsid w:val="00872151"/>
    <w:rsid w:val="00884EC6"/>
    <w:rsid w:val="00886E3D"/>
    <w:rsid w:val="008907B6"/>
    <w:rsid w:val="00891429"/>
    <w:rsid w:val="008A1F3F"/>
    <w:rsid w:val="008A2D84"/>
    <w:rsid w:val="008C26C8"/>
    <w:rsid w:val="008C5048"/>
    <w:rsid w:val="008D6B1F"/>
    <w:rsid w:val="008D7CC0"/>
    <w:rsid w:val="008E3654"/>
    <w:rsid w:val="008F0102"/>
    <w:rsid w:val="00913118"/>
    <w:rsid w:val="00942F45"/>
    <w:rsid w:val="00947F8C"/>
    <w:rsid w:val="00955976"/>
    <w:rsid w:val="0096144E"/>
    <w:rsid w:val="00963795"/>
    <w:rsid w:val="00983374"/>
    <w:rsid w:val="0098370E"/>
    <w:rsid w:val="00984773"/>
    <w:rsid w:val="0099320A"/>
    <w:rsid w:val="00994A8C"/>
    <w:rsid w:val="009A13D1"/>
    <w:rsid w:val="009A7A36"/>
    <w:rsid w:val="009B5152"/>
    <w:rsid w:val="009C0848"/>
    <w:rsid w:val="009C5D45"/>
    <w:rsid w:val="009D0AAF"/>
    <w:rsid w:val="009D0C0D"/>
    <w:rsid w:val="009D1116"/>
    <w:rsid w:val="009D285F"/>
    <w:rsid w:val="009D6EC6"/>
    <w:rsid w:val="009F11BF"/>
    <w:rsid w:val="009F60F2"/>
    <w:rsid w:val="00A07DC8"/>
    <w:rsid w:val="00A30537"/>
    <w:rsid w:val="00A33178"/>
    <w:rsid w:val="00A33992"/>
    <w:rsid w:val="00A33A7F"/>
    <w:rsid w:val="00A34AF9"/>
    <w:rsid w:val="00A4526E"/>
    <w:rsid w:val="00A463D1"/>
    <w:rsid w:val="00A600AF"/>
    <w:rsid w:val="00A64CEF"/>
    <w:rsid w:val="00A66FD4"/>
    <w:rsid w:val="00A73777"/>
    <w:rsid w:val="00A96500"/>
    <w:rsid w:val="00A974E5"/>
    <w:rsid w:val="00AA3DE6"/>
    <w:rsid w:val="00AC4356"/>
    <w:rsid w:val="00AD4983"/>
    <w:rsid w:val="00AE18EE"/>
    <w:rsid w:val="00AF0AE9"/>
    <w:rsid w:val="00AF0D61"/>
    <w:rsid w:val="00B229F1"/>
    <w:rsid w:val="00B2344D"/>
    <w:rsid w:val="00B25300"/>
    <w:rsid w:val="00B34D92"/>
    <w:rsid w:val="00B439F6"/>
    <w:rsid w:val="00B43A92"/>
    <w:rsid w:val="00B547ED"/>
    <w:rsid w:val="00B55448"/>
    <w:rsid w:val="00B557FB"/>
    <w:rsid w:val="00B574C0"/>
    <w:rsid w:val="00B67C85"/>
    <w:rsid w:val="00B7287D"/>
    <w:rsid w:val="00B75703"/>
    <w:rsid w:val="00B82217"/>
    <w:rsid w:val="00B82963"/>
    <w:rsid w:val="00B9395D"/>
    <w:rsid w:val="00B97EF5"/>
    <w:rsid w:val="00BA67D8"/>
    <w:rsid w:val="00BB2D20"/>
    <w:rsid w:val="00BB5AE7"/>
    <w:rsid w:val="00BC7E6E"/>
    <w:rsid w:val="00BD0622"/>
    <w:rsid w:val="00BE7A81"/>
    <w:rsid w:val="00C0115A"/>
    <w:rsid w:val="00C23A44"/>
    <w:rsid w:val="00C24BA0"/>
    <w:rsid w:val="00C42722"/>
    <w:rsid w:val="00C7241E"/>
    <w:rsid w:val="00C862B0"/>
    <w:rsid w:val="00C90EBB"/>
    <w:rsid w:val="00C95B6E"/>
    <w:rsid w:val="00CA1982"/>
    <w:rsid w:val="00CA1A48"/>
    <w:rsid w:val="00CA424C"/>
    <w:rsid w:val="00CB5897"/>
    <w:rsid w:val="00CC472C"/>
    <w:rsid w:val="00CC7657"/>
    <w:rsid w:val="00CD5698"/>
    <w:rsid w:val="00D0093A"/>
    <w:rsid w:val="00D07A81"/>
    <w:rsid w:val="00D14B99"/>
    <w:rsid w:val="00D3101E"/>
    <w:rsid w:val="00D31ABD"/>
    <w:rsid w:val="00D42DB9"/>
    <w:rsid w:val="00D456AE"/>
    <w:rsid w:val="00D4583D"/>
    <w:rsid w:val="00D52863"/>
    <w:rsid w:val="00D52B92"/>
    <w:rsid w:val="00D53E41"/>
    <w:rsid w:val="00D620DC"/>
    <w:rsid w:val="00D726A8"/>
    <w:rsid w:val="00D73FD4"/>
    <w:rsid w:val="00D81E1C"/>
    <w:rsid w:val="00D845B8"/>
    <w:rsid w:val="00D86E2B"/>
    <w:rsid w:val="00D87C7C"/>
    <w:rsid w:val="00D9017B"/>
    <w:rsid w:val="00D92A13"/>
    <w:rsid w:val="00D93F53"/>
    <w:rsid w:val="00D95468"/>
    <w:rsid w:val="00D96FBB"/>
    <w:rsid w:val="00DA28F9"/>
    <w:rsid w:val="00DA4284"/>
    <w:rsid w:val="00DB56EB"/>
    <w:rsid w:val="00DC5793"/>
    <w:rsid w:val="00DE2819"/>
    <w:rsid w:val="00DE409E"/>
    <w:rsid w:val="00DF600B"/>
    <w:rsid w:val="00E054FB"/>
    <w:rsid w:val="00E14BB8"/>
    <w:rsid w:val="00E278D0"/>
    <w:rsid w:val="00E50EFC"/>
    <w:rsid w:val="00E51A25"/>
    <w:rsid w:val="00E54A87"/>
    <w:rsid w:val="00E74704"/>
    <w:rsid w:val="00E77F7A"/>
    <w:rsid w:val="00E82435"/>
    <w:rsid w:val="00E94055"/>
    <w:rsid w:val="00EA56D3"/>
    <w:rsid w:val="00EB02CE"/>
    <w:rsid w:val="00EC1900"/>
    <w:rsid w:val="00EC5661"/>
    <w:rsid w:val="00EC6171"/>
    <w:rsid w:val="00EF1225"/>
    <w:rsid w:val="00EF1449"/>
    <w:rsid w:val="00EF42A0"/>
    <w:rsid w:val="00F0296C"/>
    <w:rsid w:val="00F03103"/>
    <w:rsid w:val="00F137DF"/>
    <w:rsid w:val="00F16291"/>
    <w:rsid w:val="00F17507"/>
    <w:rsid w:val="00F17D91"/>
    <w:rsid w:val="00F31163"/>
    <w:rsid w:val="00F34E87"/>
    <w:rsid w:val="00F3696C"/>
    <w:rsid w:val="00F473DE"/>
    <w:rsid w:val="00F66A42"/>
    <w:rsid w:val="00F73F3F"/>
    <w:rsid w:val="00F86C1D"/>
    <w:rsid w:val="00F9401B"/>
    <w:rsid w:val="00F945ED"/>
    <w:rsid w:val="00FA15C8"/>
    <w:rsid w:val="00FA4B0D"/>
    <w:rsid w:val="00FA61C0"/>
    <w:rsid w:val="00FC2CB8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4CAAF"/>
  <w15:docId w15:val="{930675A5-953A-42DA-A10F-EF51FAB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1D6AD7"/>
    <w:rPr>
      <w:color w:val="0000FF"/>
      <w:u w:val="single"/>
    </w:rPr>
  </w:style>
  <w:style w:type="character" w:customStyle="1" w:styleId="level">
    <w:name w:val="level"/>
    <w:basedOn w:val="Domylnaczcionkaakapitu"/>
    <w:rsid w:val="001D6AD7"/>
  </w:style>
  <w:style w:type="paragraph" w:styleId="Tekstdymka">
    <w:name w:val="Balloon Text"/>
    <w:basedOn w:val="Normalny"/>
    <w:link w:val="TekstdymkaZnak"/>
    <w:uiPriority w:val="99"/>
    <w:semiHidden/>
    <w:unhideWhenUsed/>
    <w:rsid w:val="001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7DAC"/>
    <w:pPr>
      <w:ind w:left="720"/>
      <w:contextualSpacing/>
    </w:pPr>
  </w:style>
  <w:style w:type="table" w:styleId="Tabela-Siatka">
    <w:name w:val="Table Grid"/>
    <w:basedOn w:val="Standardowy"/>
    <w:uiPriority w:val="59"/>
    <w:rsid w:val="00DC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0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25"/>
  </w:style>
  <w:style w:type="paragraph" w:styleId="Stopka">
    <w:name w:val="footer"/>
    <w:basedOn w:val="Normalny"/>
    <w:link w:val="Stopka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25"/>
  </w:style>
  <w:style w:type="table" w:customStyle="1" w:styleId="TableNormal1">
    <w:name w:val="Table Normal1"/>
    <w:uiPriority w:val="2"/>
    <w:semiHidden/>
    <w:unhideWhenUsed/>
    <w:qFormat/>
    <w:rsid w:val="002E74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pl-PL"/>
    </w:rPr>
  </w:style>
  <w:style w:type="paragraph" w:customStyle="1" w:styleId="rtejustify">
    <w:name w:val="rtejustify"/>
    <w:basedOn w:val="Normalny"/>
    <w:rsid w:val="005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6144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E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0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18E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E58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5649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77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EC6"/>
    <w:pPr>
      <w:spacing w:after="0" w:line="240" w:lineRule="auto"/>
    </w:pPr>
  </w:style>
  <w:style w:type="paragraph" w:customStyle="1" w:styleId="LO-normal">
    <w:name w:val="LO-normal"/>
    <w:qFormat/>
    <w:rsid w:val="001A5EFB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B5883-4AA5-47CB-A92D-0555936D55DC}"/>
      </w:docPartPr>
      <w:docPartBody>
        <w:p w:rsidR="00CF6AAE" w:rsidRDefault="00CF6AAE">
          <w:r w:rsidRPr="00180BD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F"/>
    <w:rsid w:val="00015C15"/>
    <w:rsid w:val="00125A8C"/>
    <w:rsid w:val="00222BC6"/>
    <w:rsid w:val="002936B8"/>
    <w:rsid w:val="002C3096"/>
    <w:rsid w:val="002D257D"/>
    <w:rsid w:val="002D517E"/>
    <w:rsid w:val="002E1D4B"/>
    <w:rsid w:val="00340CEA"/>
    <w:rsid w:val="003735ED"/>
    <w:rsid w:val="003923C4"/>
    <w:rsid w:val="00404F6D"/>
    <w:rsid w:val="00467965"/>
    <w:rsid w:val="005539C5"/>
    <w:rsid w:val="0057448D"/>
    <w:rsid w:val="00587B46"/>
    <w:rsid w:val="00705F1C"/>
    <w:rsid w:val="008171BB"/>
    <w:rsid w:val="00833A2F"/>
    <w:rsid w:val="009429C3"/>
    <w:rsid w:val="00A04A99"/>
    <w:rsid w:val="00A3021D"/>
    <w:rsid w:val="00B21BE6"/>
    <w:rsid w:val="00B407CC"/>
    <w:rsid w:val="00B439F6"/>
    <w:rsid w:val="00B70457"/>
    <w:rsid w:val="00BE733F"/>
    <w:rsid w:val="00C852D3"/>
    <w:rsid w:val="00CB05AF"/>
    <w:rsid w:val="00CF6AAE"/>
    <w:rsid w:val="00D15C1F"/>
    <w:rsid w:val="00D31C62"/>
    <w:rsid w:val="00ED3EEF"/>
    <w:rsid w:val="00F10EE5"/>
    <w:rsid w:val="00F57F15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AAE"/>
    <w:rPr>
      <w:color w:val="808080"/>
    </w:rPr>
  </w:style>
  <w:style w:type="paragraph" w:customStyle="1" w:styleId="E237868FF3E948D49B61E341B860051A">
    <w:name w:val="E237868FF3E948D49B61E341B860051A"/>
    <w:rsid w:val="00CF6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1159-713F-4281-9FFF-3DF3DD7D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3588</Characters>
  <Application>Microsoft Office Word</Application>
  <DocSecurity>0</DocSecurity>
  <Lines>112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Patrycja Kowalska</cp:lastModifiedBy>
  <cp:revision>3</cp:revision>
  <cp:lastPrinted>2024-11-18T14:42:00Z</cp:lastPrinted>
  <dcterms:created xsi:type="dcterms:W3CDTF">2024-11-19T07:15:00Z</dcterms:created>
  <dcterms:modified xsi:type="dcterms:W3CDTF">2024-11-19T07:22:00Z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dc41aaa1954bd3dd663f349456e2f58f4c843931ddc604d63aafbce68077ed79</vt:lpwstr>
  </property>
</Properties>
</file>