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3A14" w14:textId="77777777" w:rsidR="009531C3" w:rsidRDefault="009531C3" w:rsidP="009531C3">
      <w:pPr>
        <w:rPr>
          <w:b/>
          <w:sz w:val="24"/>
          <w:szCs w:val="24"/>
        </w:rPr>
      </w:pPr>
      <w:r w:rsidRPr="00E8546E">
        <w:rPr>
          <w:b/>
          <w:sz w:val="24"/>
          <w:szCs w:val="24"/>
        </w:rPr>
        <w:t>Program Erasmus+/Politechnika Świętokrzyska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8546E">
        <w:rPr>
          <w:sz w:val="24"/>
          <w:szCs w:val="24"/>
        </w:rPr>
        <w:t>Zał. Nr 2</w:t>
      </w:r>
    </w:p>
    <w:p w14:paraId="7D10BE4B" w14:textId="77777777" w:rsidR="009531C3" w:rsidRDefault="009531C3" w:rsidP="009531C3">
      <w:pPr>
        <w:rPr>
          <w:sz w:val="24"/>
          <w:szCs w:val="24"/>
        </w:rPr>
      </w:pPr>
      <w:r w:rsidRPr="00E8546E">
        <w:rPr>
          <w:b/>
          <w:sz w:val="24"/>
          <w:szCs w:val="24"/>
        </w:rPr>
        <w:t>KARTA ZALICZEŃ</w:t>
      </w:r>
      <w:r>
        <w:rPr>
          <w:b/>
          <w:sz w:val="24"/>
          <w:szCs w:val="24"/>
        </w:rPr>
        <w:t xml:space="preserve"> - </w:t>
      </w:r>
      <w:r w:rsidRPr="00E8546E">
        <w:rPr>
          <w:b/>
          <w:sz w:val="24"/>
          <w:szCs w:val="24"/>
        </w:rPr>
        <w:t>rok akademicki:………………………</w:t>
      </w:r>
      <w:r>
        <w:rPr>
          <w:b/>
          <w:sz w:val="24"/>
          <w:szCs w:val="24"/>
        </w:rPr>
        <w:t>…..</w:t>
      </w:r>
      <w:r w:rsidRPr="00E854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</w:t>
      </w:r>
      <w:r w:rsidRPr="007F5E67">
        <w:rPr>
          <w:b/>
          <w:sz w:val="24"/>
          <w:szCs w:val="24"/>
        </w:rPr>
        <w:t>emestr</w:t>
      </w:r>
      <w:r>
        <w:t xml:space="preserve">: </w:t>
      </w:r>
      <w:r w:rsidRPr="007F5E67">
        <w:rPr>
          <w:sz w:val="24"/>
          <w:szCs w:val="24"/>
        </w:rPr>
        <w:t>zimowy/letni</w:t>
      </w:r>
      <w:r>
        <w:rPr>
          <w:sz w:val="24"/>
          <w:szCs w:val="24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>
        <w:rPr>
          <w:sz w:val="24"/>
          <w:szCs w:val="24"/>
        </w:rPr>
        <w:t xml:space="preserve">  </w:t>
      </w:r>
      <w:r w:rsidRPr="00E8546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066149D2" w14:textId="77777777" w:rsidR="009531C3" w:rsidRPr="007F5E67" w:rsidRDefault="009531C3" w:rsidP="009531C3">
      <w:pPr>
        <w:rPr>
          <w:sz w:val="24"/>
          <w:szCs w:val="24"/>
        </w:rPr>
      </w:pPr>
      <w:r w:rsidRPr="00E8546E">
        <w:rPr>
          <w:b/>
          <w:sz w:val="24"/>
          <w:szCs w:val="24"/>
        </w:rPr>
        <w:t>Student</w:t>
      </w:r>
      <w:r w:rsidRPr="00E8546E">
        <w:rPr>
          <w:sz w:val="24"/>
          <w:szCs w:val="24"/>
        </w:rPr>
        <w:t>:</w:t>
      </w:r>
      <w:r w:rsidRPr="00E8546E">
        <w:t>………………………………</w:t>
      </w:r>
      <w:r>
        <w:t>……………………………………………</w:t>
      </w:r>
      <w:r>
        <w:tab/>
      </w:r>
      <w:r>
        <w:tab/>
        <w:t xml:space="preserve"> </w:t>
      </w:r>
      <w:r w:rsidRPr="00E8546E">
        <w:rPr>
          <w:b/>
          <w:sz w:val="24"/>
          <w:szCs w:val="24"/>
        </w:rPr>
        <w:t>Numer albumu</w:t>
      </w:r>
      <w:r>
        <w:t>:……………………………….</w:t>
      </w:r>
    </w:p>
    <w:p w14:paraId="5D59B974" w14:textId="77777777" w:rsidR="009531C3" w:rsidRDefault="009531C3" w:rsidP="009531C3">
      <w:pPr>
        <w:rPr>
          <w:b/>
          <w:sz w:val="24"/>
          <w:szCs w:val="24"/>
        </w:rPr>
      </w:pPr>
      <w:r w:rsidRPr="00E8546E">
        <w:rPr>
          <w:b/>
          <w:sz w:val="24"/>
          <w:szCs w:val="24"/>
        </w:rPr>
        <w:t>Wydział</w:t>
      </w:r>
      <w:r w:rsidRPr="00DE2E14">
        <w:rPr>
          <w:sz w:val="24"/>
          <w:szCs w:val="24"/>
        </w:rPr>
        <w:t>…………………………………………………………….</w:t>
      </w:r>
      <w:r w:rsidRPr="00DE2E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46E">
        <w:rPr>
          <w:b/>
          <w:sz w:val="24"/>
          <w:szCs w:val="24"/>
        </w:rPr>
        <w:t>Kierunek</w:t>
      </w:r>
      <w:r w:rsidRPr="00E8546E">
        <w:rPr>
          <w:sz w:val="24"/>
          <w:szCs w:val="24"/>
        </w:rPr>
        <w:t>:…………………………………………</w:t>
      </w:r>
      <w:r w:rsidRPr="00E8546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Pr="00E8546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pecjalność</w:t>
      </w:r>
      <w:r w:rsidRPr="00E8546E">
        <w:rPr>
          <w:sz w:val="24"/>
          <w:szCs w:val="24"/>
        </w:rPr>
        <w:t>:………</w:t>
      </w: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Stopień</w:t>
      </w:r>
      <w:r w:rsidRPr="00E8546E">
        <w:rPr>
          <w:b/>
          <w:sz w:val="24"/>
          <w:szCs w:val="24"/>
        </w:rPr>
        <w:t xml:space="preserve"> studiów:……………</w:t>
      </w:r>
      <w:r>
        <w:rPr>
          <w:b/>
          <w:sz w:val="24"/>
          <w:szCs w:val="24"/>
        </w:rPr>
        <w:t xml:space="preserve"> </w:t>
      </w:r>
    </w:p>
    <w:p w14:paraId="562C91DF" w14:textId="77777777" w:rsidR="009531C3" w:rsidRPr="007F5E67" w:rsidRDefault="009531C3" w:rsidP="009531C3">
      <w:pPr>
        <w:rPr>
          <w:sz w:val="24"/>
          <w:szCs w:val="24"/>
        </w:rPr>
      </w:pPr>
      <w:r>
        <w:rPr>
          <w:b/>
          <w:sz w:val="24"/>
          <w:szCs w:val="24"/>
        </w:rPr>
        <w:t>Rok studiów:…………………….</w:t>
      </w:r>
      <w:r w:rsidRPr="00E8546E">
        <w:rPr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80"/>
        <w:gridCol w:w="1000"/>
        <w:gridCol w:w="5955"/>
        <w:gridCol w:w="1000"/>
      </w:tblGrid>
      <w:tr w:rsidR="009531C3" w:rsidRPr="00D20365" w14:paraId="0AD4703E" w14:textId="77777777" w:rsidTr="0080161C">
        <w:tc>
          <w:tcPr>
            <w:tcW w:w="534" w:type="dxa"/>
            <w:shd w:val="clear" w:color="auto" w:fill="auto"/>
            <w:vAlign w:val="center"/>
          </w:tcPr>
          <w:p w14:paraId="06E50616" w14:textId="77777777" w:rsidR="009531C3" w:rsidRPr="00D20365" w:rsidRDefault="009531C3" w:rsidP="0080161C">
            <w:r w:rsidRPr="00D20365">
              <w:t>LP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1B2726F4" w14:textId="77777777" w:rsidR="009531C3" w:rsidRPr="00D20365" w:rsidRDefault="009531C3" w:rsidP="0080161C">
            <w:r w:rsidRPr="00D20365">
              <w:t>Wykaz przedmiotów z semestru „wyjazdowego” w uczelni macierzystej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80E1184" w14:textId="77777777" w:rsidR="009531C3" w:rsidRPr="00D20365" w:rsidRDefault="009531C3" w:rsidP="0080161C">
            <w:r w:rsidRPr="00D20365">
              <w:t>Liczba punktów ECTS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EC2DB9A" w14:textId="77777777" w:rsidR="009531C3" w:rsidRDefault="009531C3" w:rsidP="0080161C">
            <w:r w:rsidRPr="00D20365">
              <w:t>Wykaz przedmiotów realizowanych za granicą</w:t>
            </w:r>
            <w:r>
              <w:t xml:space="preserve"> </w:t>
            </w:r>
          </w:p>
          <w:p w14:paraId="746F9D4D" w14:textId="77777777" w:rsidR="009531C3" w:rsidRPr="00D20365" w:rsidRDefault="009531C3" w:rsidP="0080161C">
            <w:r>
              <w:t>Uczelnia goszcząca: ……………………………………………………………..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8F28490" w14:textId="77777777" w:rsidR="009531C3" w:rsidRPr="00D20365" w:rsidRDefault="009531C3" w:rsidP="0080161C">
            <w:r w:rsidRPr="00D20365">
              <w:t>Liczba punktów ECTS</w:t>
            </w:r>
          </w:p>
        </w:tc>
      </w:tr>
      <w:tr w:rsidR="009531C3" w:rsidRPr="00D20365" w14:paraId="34BE014E" w14:textId="77777777" w:rsidTr="0080161C">
        <w:tc>
          <w:tcPr>
            <w:tcW w:w="534" w:type="dxa"/>
            <w:shd w:val="clear" w:color="auto" w:fill="auto"/>
          </w:tcPr>
          <w:p w14:paraId="12E2AB9B" w14:textId="77777777" w:rsidR="009531C3" w:rsidRPr="00D20365" w:rsidRDefault="009531C3" w:rsidP="0080161C">
            <w:r w:rsidRPr="00D20365">
              <w:t>1.</w:t>
            </w:r>
          </w:p>
        </w:tc>
        <w:tc>
          <w:tcPr>
            <w:tcW w:w="5510" w:type="dxa"/>
            <w:shd w:val="clear" w:color="auto" w:fill="auto"/>
          </w:tcPr>
          <w:p w14:paraId="1CDE0BD0" w14:textId="77777777" w:rsidR="009531C3" w:rsidRDefault="009531C3" w:rsidP="0080161C">
            <w:pPr>
              <w:jc w:val="center"/>
            </w:pPr>
          </w:p>
          <w:p w14:paraId="0D77EE60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4D009B1C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2B4B70E4" w14:textId="77777777" w:rsidR="009531C3" w:rsidRPr="00D20365" w:rsidRDefault="009531C3" w:rsidP="0080161C"/>
        </w:tc>
        <w:tc>
          <w:tcPr>
            <w:tcW w:w="1010" w:type="dxa"/>
            <w:shd w:val="clear" w:color="auto" w:fill="auto"/>
          </w:tcPr>
          <w:p w14:paraId="0836AE01" w14:textId="77777777" w:rsidR="009531C3" w:rsidRPr="00D20365" w:rsidRDefault="009531C3" w:rsidP="0080161C"/>
        </w:tc>
      </w:tr>
      <w:tr w:rsidR="009531C3" w:rsidRPr="00D20365" w14:paraId="3037731D" w14:textId="77777777" w:rsidTr="0080161C">
        <w:tc>
          <w:tcPr>
            <w:tcW w:w="534" w:type="dxa"/>
            <w:shd w:val="clear" w:color="auto" w:fill="auto"/>
          </w:tcPr>
          <w:p w14:paraId="7844D5DD" w14:textId="77777777" w:rsidR="009531C3" w:rsidRPr="00D20365" w:rsidRDefault="009531C3" w:rsidP="0080161C">
            <w:r w:rsidRPr="00D20365">
              <w:t>2.</w:t>
            </w:r>
          </w:p>
        </w:tc>
        <w:tc>
          <w:tcPr>
            <w:tcW w:w="5510" w:type="dxa"/>
            <w:shd w:val="clear" w:color="auto" w:fill="auto"/>
          </w:tcPr>
          <w:p w14:paraId="03CD78E6" w14:textId="77777777" w:rsidR="009531C3" w:rsidRDefault="009531C3" w:rsidP="0080161C">
            <w:pPr>
              <w:jc w:val="center"/>
            </w:pPr>
          </w:p>
          <w:p w14:paraId="7CA3BB89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305E6883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30DC393D" w14:textId="77777777" w:rsidR="009531C3" w:rsidRPr="00D20365" w:rsidRDefault="009531C3" w:rsidP="0080161C"/>
        </w:tc>
        <w:tc>
          <w:tcPr>
            <w:tcW w:w="1010" w:type="dxa"/>
            <w:shd w:val="clear" w:color="auto" w:fill="auto"/>
          </w:tcPr>
          <w:p w14:paraId="0B8CB63A" w14:textId="77777777" w:rsidR="009531C3" w:rsidRPr="00D20365" w:rsidRDefault="009531C3" w:rsidP="0080161C"/>
        </w:tc>
      </w:tr>
      <w:tr w:rsidR="009531C3" w:rsidRPr="004517DA" w14:paraId="3B29F0BB" w14:textId="77777777" w:rsidTr="0080161C">
        <w:tc>
          <w:tcPr>
            <w:tcW w:w="534" w:type="dxa"/>
            <w:shd w:val="clear" w:color="auto" w:fill="auto"/>
          </w:tcPr>
          <w:p w14:paraId="5A47E12C" w14:textId="77777777" w:rsidR="009531C3" w:rsidRPr="00D20365" w:rsidRDefault="009531C3" w:rsidP="0080161C">
            <w:r w:rsidRPr="00D20365">
              <w:t>3.</w:t>
            </w:r>
          </w:p>
        </w:tc>
        <w:tc>
          <w:tcPr>
            <w:tcW w:w="5510" w:type="dxa"/>
            <w:shd w:val="clear" w:color="auto" w:fill="auto"/>
          </w:tcPr>
          <w:p w14:paraId="12963352" w14:textId="77777777" w:rsidR="009531C3" w:rsidRDefault="009531C3" w:rsidP="0080161C">
            <w:pPr>
              <w:jc w:val="center"/>
            </w:pPr>
          </w:p>
          <w:p w14:paraId="273B9E91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353EE8FC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497CC9E3" w14:textId="77777777" w:rsidR="009531C3" w:rsidRPr="004517DA" w:rsidRDefault="009531C3" w:rsidP="0080161C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5359E819" w14:textId="77777777" w:rsidR="009531C3" w:rsidRPr="004517DA" w:rsidRDefault="009531C3" w:rsidP="0080161C">
            <w:pPr>
              <w:rPr>
                <w:lang w:val="en-US"/>
              </w:rPr>
            </w:pPr>
          </w:p>
        </w:tc>
      </w:tr>
      <w:tr w:rsidR="009531C3" w:rsidRPr="004517DA" w14:paraId="40B6DB69" w14:textId="77777777" w:rsidTr="0080161C">
        <w:tc>
          <w:tcPr>
            <w:tcW w:w="534" w:type="dxa"/>
            <w:shd w:val="clear" w:color="auto" w:fill="auto"/>
          </w:tcPr>
          <w:p w14:paraId="5305141E" w14:textId="77777777" w:rsidR="009531C3" w:rsidRPr="00D20365" w:rsidRDefault="009531C3" w:rsidP="0080161C">
            <w:r w:rsidRPr="00D20365">
              <w:t>4.</w:t>
            </w:r>
          </w:p>
        </w:tc>
        <w:tc>
          <w:tcPr>
            <w:tcW w:w="5510" w:type="dxa"/>
            <w:shd w:val="clear" w:color="auto" w:fill="auto"/>
          </w:tcPr>
          <w:p w14:paraId="04E1A91B" w14:textId="77777777" w:rsidR="009531C3" w:rsidRDefault="009531C3" w:rsidP="0080161C">
            <w:pPr>
              <w:jc w:val="center"/>
            </w:pPr>
          </w:p>
          <w:p w14:paraId="60211AFE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7115663A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5CFFA4BF" w14:textId="77777777" w:rsidR="009531C3" w:rsidRPr="004517DA" w:rsidRDefault="009531C3" w:rsidP="0080161C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56601FF5" w14:textId="77777777" w:rsidR="009531C3" w:rsidRPr="004517DA" w:rsidRDefault="009531C3" w:rsidP="0080161C">
            <w:pPr>
              <w:rPr>
                <w:lang w:val="en-US"/>
              </w:rPr>
            </w:pPr>
          </w:p>
        </w:tc>
      </w:tr>
      <w:tr w:rsidR="009531C3" w:rsidRPr="00D20365" w14:paraId="357E6F82" w14:textId="77777777" w:rsidTr="0080161C">
        <w:tc>
          <w:tcPr>
            <w:tcW w:w="534" w:type="dxa"/>
            <w:shd w:val="clear" w:color="auto" w:fill="auto"/>
          </w:tcPr>
          <w:p w14:paraId="420C2A14" w14:textId="77777777" w:rsidR="009531C3" w:rsidRPr="00D20365" w:rsidRDefault="009531C3" w:rsidP="0080161C">
            <w:r w:rsidRPr="00D20365">
              <w:t>5.</w:t>
            </w:r>
          </w:p>
        </w:tc>
        <w:tc>
          <w:tcPr>
            <w:tcW w:w="5510" w:type="dxa"/>
            <w:shd w:val="clear" w:color="auto" w:fill="auto"/>
          </w:tcPr>
          <w:p w14:paraId="67B7206C" w14:textId="77777777" w:rsidR="009531C3" w:rsidRDefault="009531C3" w:rsidP="0080161C">
            <w:pPr>
              <w:jc w:val="center"/>
            </w:pPr>
          </w:p>
          <w:p w14:paraId="7763C34C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4948224F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6F591985" w14:textId="77777777" w:rsidR="009531C3" w:rsidRPr="00D20365" w:rsidRDefault="009531C3" w:rsidP="0080161C"/>
        </w:tc>
        <w:tc>
          <w:tcPr>
            <w:tcW w:w="1010" w:type="dxa"/>
            <w:shd w:val="clear" w:color="auto" w:fill="auto"/>
          </w:tcPr>
          <w:p w14:paraId="483507F0" w14:textId="77777777" w:rsidR="009531C3" w:rsidRPr="00D20365" w:rsidRDefault="009531C3" w:rsidP="0080161C"/>
        </w:tc>
      </w:tr>
      <w:tr w:rsidR="009531C3" w:rsidRPr="00D20365" w14:paraId="1A1F82FD" w14:textId="77777777" w:rsidTr="0080161C">
        <w:tc>
          <w:tcPr>
            <w:tcW w:w="534" w:type="dxa"/>
            <w:shd w:val="clear" w:color="auto" w:fill="auto"/>
          </w:tcPr>
          <w:p w14:paraId="4E88A897" w14:textId="77777777" w:rsidR="009531C3" w:rsidRPr="00D20365" w:rsidRDefault="009531C3" w:rsidP="0080161C">
            <w:r w:rsidRPr="00D20365">
              <w:t>6.</w:t>
            </w:r>
          </w:p>
        </w:tc>
        <w:tc>
          <w:tcPr>
            <w:tcW w:w="5510" w:type="dxa"/>
            <w:shd w:val="clear" w:color="auto" w:fill="auto"/>
          </w:tcPr>
          <w:p w14:paraId="6BB884F1" w14:textId="77777777" w:rsidR="009531C3" w:rsidRDefault="009531C3" w:rsidP="0080161C">
            <w:pPr>
              <w:jc w:val="center"/>
            </w:pPr>
          </w:p>
          <w:p w14:paraId="20D0F475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0B3EFD5B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0A8A3F2A" w14:textId="77777777" w:rsidR="009531C3" w:rsidRPr="00D20365" w:rsidRDefault="009531C3" w:rsidP="0080161C"/>
        </w:tc>
        <w:tc>
          <w:tcPr>
            <w:tcW w:w="1010" w:type="dxa"/>
            <w:shd w:val="clear" w:color="auto" w:fill="auto"/>
          </w:tcPr>
          <w:p w14:paraId="74A5DD16" w14:textId="77777777" w:rsidR="009531C3" w:rsidRPr="00D20365" w:rsidRDefault="009531C3" w:rsidP="0080161C"/>
        </w:tc>
      </w:tr>
      <w:tr w:rsidR="009531C3" w:rsidRPr="00D20365" w14:paraId="18B0B432" w14:textId="77777777" w:rsidTr="0080161C">
        <w:tc>
          <w:tcPr>
            <w:tcW w:w="534" w:type="dxa"/>
            <w:shd w:val="clear" w:color="auto" w:fill="auto"/>
          </w:tcPr>
          <w:p w14:paraId="45F0F043" w14:textId="77777777" w:rsidR="009531C3" w:rsidRPr="00D20365" w:rsidRDefault="009531C3" w:rsidP="0080161C">
            <w:r w:rsidRPr="00D20365">
              <w:t>7.</w:t>
            </w:r>
          </w:p>
        </w:tc>
        <w:tc>
          <w:tcPr>
            <w:tcW w:w="5510" w:type="dxa"/>
            <w:shd w:val="clear" w:color="auto" w:fill="auto"/>
          </w:tcPr>
          <w:p w14:paraId="473E17B3" w14:textId="77777777" w:rsidR="009531C3" w:rsidRDefault="009531C3" w:rsidP="0080161C">
            <w:pPr>
              <w:jc w:val="center"/>
            </w:pPr>
          </w:p>
          <w:p w14:paraId="3420144E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4DB7CBDA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1F144A08" w14:textId="77777777" w:rsidR="009531C3" w:rsidRPr="00D20365" w:rsidRDefault="009531C3" w:rsidP="0080161C"/>
        </w:tc>
        <w:tc>
          <w:tcPr>
            <w:tcW w:w="1010" w:type="dxa"/>
            <w:shd w:val="clear" w:color="auto" w:fill="auto"/>
          </w:tcPr>
          <w:p w14:paraId="6868D498" w14:textId="77777777" w:rsidR="009531C3" w:rsidRPr="00D20365" w:rsidRDefault="009531C3" w:rsidP="0080161C"/>
        </w:tc>
      </w:tr>
      <w:tr w:rsidR="009531C3" w:rsidRPr="004517DA" w14:paraId="0C3BCB1B" w14:textId="77777777" w:rsidTr="0080161C">
        <w:tc>
          <w:tcPr>
            <w:tcW w:w="534" w:type="dxa"/>
            <w:shd w:val="clear" w:color="auto" w:fill="auto"/>
          </w:tcPr>
          <w:p w14:paraId="4DFDA7FF" w14:textId="77777777" w:rsidR="009531C3" w:rsidRPr="00D20365" w:rsidRDefault="009531C3" w:rsidP="0080161C">
            <w:r w:rsidRPr="00D20365">
              <w:t>8.</w:t>
            </w:r>
          </w:p>
        </w:tc>
        <w:tc>
          <w:tcPr>
            <w:tcW w:w="5510" w:type="dxa"/>
            <w:shd w:val="clear" w:color="auto" w:fill="auto"/>
          </w:tcPr>
          <w:p w14:paraId="1722C691" w14:textId="77777777" w:rsidR="009531C3" w:rsidRPr="00D20365" w:rsidRDefault="009531C3" w:rsidP="0080161C">
            <w:pPr>
              <w:jc w:val="center"/>
            </w:pPr>
          </w:p>
          <w:p w14:paraId="2C2875DA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273E097C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11FE92FF" w14:textId="77777777" w:rsidR="009531C3" w:rsidRPr="004517DA" w:rsidRDefault="009531C3" w:rsidP="0080161C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6E59F5E9" w14:textId="77777777" w:rsidR="009531C3" w:rsidRPr="004517DA" w:rsidRDefault="009531C3" w:rsidP="0080161C">
            <w:pPr>
              <w:rPr>
                <w:lang w:val="en-US"/>
              </w:rPr>
            </w:pPr>
          </w:p>
        </w:tc>
      </w:tr>
      <w:tr w:rsidR="009531C3" w:rsidRPr="00D20365" w14:paraId="67CB7CDB" w14:textId="77777777" w:rsidTr="0080161C">
        <w:tc>
          <w:tcPr>
            <w:tcW w:w="534" w:type="dxa"/>
            <w:shd w:val="clear" w:color="auto" w:fill="auto"/>
          </w:tcPr>
          <w:p w14:paraId="6CEB8E2B" w14:textId="77777777" w:rsidR="009531C3" w:rsidRPr="00D20365" w:rsidRDefault="009531C3" w:rsidP="0080161C">
            <w:r w:rsidRPr="00D20365">
              <w:t>9.</w:t>
            </w:r>
          </w:p>
        </w:tc>
        <w:tc>
          <w:tcPr>
            <w:tcW w:w="5510" w:type="dxa"/>
            <w:shd w:val="clear" w:color="auto" w:fill="auto"/>
          </w:tcPr>
          <w:p w14:paraId="23B9ECC7" w14:textId="77777777" w:rsidR="009531C3" w:rsidRPr="00D20365" w:rsidRDefault="009531C3" w:rsidP="0080161C">
            <w:pPr>
              <w:jc w:val="center"/>
            </w:pPr>
          </w:p>
          <w:p w14:paraId="2EBD4A29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2ED2E5C1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6BC4F54D" w14:textId="77777777" w:rsidR="009531C3" w:rsidRPr="00D20365" w:rsidRDefault="009531C3" w:rsidP="0080161C"/>
        </w:tc>
        <w:tc>
          <w:tcPr>
            <w:tcW w:w="1010" w:type="dxa"/>
            <w:shd w:val="clear" w:color="auto" w:fill="auto"/>
          </w:tcPr>
          <w:p w14:paraId="7E038327" w14:textId="77777777" w:rsidR="009531C3" w:rsidRPr="00D20365" w:rsidRDefault="009531C3" w:rsidP="0080161C"/>
        </w:tc>
      </w:tr>
      <w:tr w:rsidR="009531C3" w:rsidRPr="00D20365" w14:paraId="0C09F3F3" w14:textId="77777777" w:rsidTr="0080161C">
        <w:tc>
          <w:tcPr>
            <w:tcW w:w="534" w:type="dxa"/>
            <w:shd w:val="clear" w:color="auto" w:fill="auto"/>
          </w:tcPr>
          <w:p w14:paraId="0481C9FC" w14:textId="77777777" w:rsidR="009531C3" w:rsidRPr="00D20365" w:rsidRDefault="009531C3" w:rsidP="0080161C">
            <w:r w:rsidRPr="00D20365">
              <w:t>10.</w:t>
            </w:r>
          </w:p>
        </w:tc>
        <w:tc>
          <w:tcPr>
            <w:tcW w:w="5510" w:type="dxa"/>
            <w:shd w:val="clear" w:color="auto" w:fill="auto"/>
          </w:tcPr>
          <w:p w14:paraId="022E75A8" w14:textId="77777777" w:rsidR="009531C3" w:rsidRPr="00D20365" w:rsidRDefault="009531C3" w:rsidP="0080161C">
            <w:pPr>
              <w:jc w:val="center"/>
            </w:pPr>
          </w:p>
          <w:p w14:paraId="4B646ED8" w14:textId="77777777" w:rsidR="009531C3" w:rsidRPr="00D20365" w:rsidRDefault="009531C3" w:rsidP="0080161C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66FD32E1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1A95CD7D" w14:textId="77777777" w:rsidR="009531C3" w:rsidRPr="00D20365" w:rsidRDefault="009531C3" w:rsidP="0080161C"/>
        </w:tc>
        <w:tc>
          <w:tcPr>
            <w:tcW w:w="1010" w:type="dxa"/>
            <w:shd w:val="clear" w:color="auto" w:fill="auto"/>
          </w:tcPr>
          <w:p w14:paraId="7FF8EF86" w14:textId="77777777" w:rsidR="009531C3" w:rsidRPr="00D20365" w:rsidRDefault="009531C3" w:rsidP="0080161C"/>
        </w:tc>
      </w:tr>
      <w:tr w:rsidR="009531C3" w:rsidRPr="00D20365" w14:paraId="6441C696" w14:textId="77777777" w:rsidTr="0080161C">
        <w:tc>
          <w:tcPr>
            <w:tcW w:w="534" w:type="dxa"/>
            <w:shd w:val="clear" w:color="auto" w:fill="auto"/>
          </w:tcPr>
          <w:p w14:paraId="74E065F3" w14:textId="77777777" w:rsidR="009531C3" w:rsidRPr="00D20365" w:rsidRDefault="009531C3" w:rsidP="0080161C"/>
        </w:tc>
        <w:tc>
          <w:tcPr>
            <w:tcW w:w="5510" w:type="dxa"/>
            <w:shd w:val="clear" w:color="auto" w:fill="auto"/>
          </w:tcPr>
          <w:p w14:paraId="5FB40FB7" w14:textId="77777777" w:rsidR="009531C3" w:rsidRPr="00E8546E" w:rsidRDefault="009531C3" w:rsidP="0080161C">
            <w:pPr>
              <w:jc w:val="center"/>
              <w:rPr>
                <w:b/>
              </w:rPr>
            </w:pPr>
            <w:r w:rsidRPr="00E8546E">
              <w:rPr>
                <w:b/>
              </w:rPr>
              <w:t>Suma</w:t>
            </w:r>
          </w:p>
        </w:tc>
        <w:tc>
          <w:tcPr>
            <w:tcW w:w="1010" w:type="dxa"/>
            <w:shd w:val="clear" w:color="auto" w:fill="auto"/>
          </w:tcPr>
          <w:p w14:paraId="19CBC3D0" w14:textId="77777777" w:rsidR="009531C3" w:rsidRPr="00D20365" w:rsidRDefault="009531C3" w:rsidP="0080161C"/>
        </w:tc>
        <w:tc>
          <w:tcPr>
            <w:tcW w:w="6080" w:type="dxa"/>
            <w:shd w:val="clear" w:color="auto" w:fill="auto"/>
          </w:tcPr>
          <w:p w14:paraId="3923BE5B" w14:textId="77777777" w:rsidR="009531C3" w:rsidRPr="00E8546E" w:rsidRDefault="009531C3" w:rsidP="0080161C">
            <w:pPr>
              <w:jc w:val="center"/>
              <w:rPr>
                <w:b/>
              </w:rPr>
            </w:pPr>
            <w:r w:rsidRPr="00E8546E">
              <w:rPr>
                <w:b/>
              </w:rPr>
              <w:t>Suma</w:t>
            </w:r>
          </w:p>
        </w:tc>
        <w:tc>
          <w:tcPr>
            <w:tcW w:w="1010" w:type="dxa"/>
            <w:shd w:val="clear" w:color="auto" w:fill="auto"/>
          </w:tcPr>
          <w:p w14:paraId="2B4A80F3" w14:textId="77777777" w:rsidR="009531C3" w:rsidRDefault="009531C3" w:rsidP="0080161C"/>
        </w:tc>
      </w:tr>
    </w:tbl>
    <w:p w14:paraId="4A6C604D" w14:textId="77777777" w:rsidR="009531C3" w:rsidRDefault="009531C3" w:rsidP="009531C3">
      <w:r>
        <w:t xml:space="preserve"> *Różnice programowe objęte standardami nauczania do realizacji po powrocie studenta do kraju (przedmiot, termin): </w:t>
      </w:r>
    </w:p>
    <w:p w14:paraId="3AB754D2" w14:textId="77777777" w:rsidR="009531C3" w:rsidRDefault="009531C3" w:rsidP="009531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DD6E1" w14:textId="77777777" w:rsidR="009531C3" w:rsidRDefault="009531C3" w:rsidP="009531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9405E" w14:textId="77777777" w:rsidR="009531C3" w:rsidRDefault="009531C3" w:rsidP="009531C3"/>
    <w:p w14:paraId="39D72CB1" w14:textId="77777777" w:rsidR="009531C3" w:rsidRDefault="009531C3" w:rsidP="009531C3">
      <w:r>
        <w:t xml:space="preserve">*- </w:t>
      </w:r>
      <w:r w:rsidRPr="00ED6EC5">
        <w:rPr>
          <w:sz w:val="16"/>
          <w:szCs w:val="16"/>
        </w:rPr>
        <w:t>wypełnia osoba upoważniona przez Dziekana Wydziału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tab/>
      </w:r>
      <w:r>
        <w:tab/>
        <w:t>………………………………………………</w:t>
      </w:r>
    </w:p>
    <w:p w14:paraId="0EDA5447" w14:textId="77777777" w:rsidR="009531C3" w:rsidRPr="00333127" w:rsidRDefault="009531C3" w:rsidP="009531C3">
      <w:r>
        <w:tab/>
      </w:r>
      <w:r w:rsidRPr="00E34261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osoby upoważnionej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podpis studenta</w:t>
      </w:r>
    </w:p>
    <w:p w14:paraId="68DFD054" w14:textId="77777777" w:rsidR="009531C3" w:rsidRPr="008D0DB5" w:rsidRDefault="009531C3" w:rsidP="009531C3">
      <w:pPr>
        <w:rPr>
          <w:rFonts w:ascii="Arial Narrow" w:hAnsi="Arial Narrow"/>
          <w:color w:val="000000"/>
        </w:rPr>
      </w:pPr>
    </w:p>
    <w:p w14:paraId="35ED7A71" w14:textId="77777777" w:rsidR="002C3EAE" w:rsidRDefault="002C3EAE">
      <w:bookmarkStart w:id="0" w:name="_GoBack"/>
      <w:bookmarkEnd w:id="0"/>
    </w:p>
    <w:sectPr w:rsidR="002C3EAE" w:rsidSect="00333127">
      <w:pgSz w:w="15840" w:h="12240" w:orient="landscape"/>
      <w:pgMar w:top="567" w:right="1134" w:bottom="1418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51"/>
    <w:rsid w:val="002C3EAE"/>
    <w:rsid w:val="007E1051"/>
    <w:rsid w:val="009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60D8-A71B-44A0-B1A8-BD0FD4AC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>Politechnika Swietokrzyska Kielce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Kasztelewicz</dc:creator>
  <cp:keywords/>
  <dc:description/>
  <cp:lastModifiedBy>Anna Kasztelewicz</cp:lastModifiedBy>
  <cp:revision>2</cp:revision>
  <dcterms:created xsi:type="dcterms:W3CDTF">2021-10-06T11:52:00Z</dcterms:created>
  <dcterms:modified xsi:type="dcterms:W3CDTF">2021-10-06T11:53:00Z</dcterms:modified>
</cp:coreProperties>
</file>